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6B3E74" w:rsidTr="006B3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6B3E74" w:rsidRDefault="006B3E74">
            <w:pPr>
              <w:pStyle w:val="Default"/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auto"/>
          </w:tcPr>
          <w:p w:rsidR="006B3E74" w:rsidRDefault="00C66689">
            <w:pPr>
              <w:pStyle w:val="Default"/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IN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</w:rPr>
              <w:drawing>
                <wp:inline distT="0" distB="0" distL="0" distR="0">
                  <wp:extent cx="1342390" cy="1779270"/>
                  <wp:effectExtent l="0" t="0" r="0" b="0"/>
                  <wp:docPr id="2" name="Picture 2" descr="F:\Personal\r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:\Personal\r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20" cy="178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vAlign w:val="center"/>
          </w:tcPr>
          <w:p w:rsidR="006B3E74" w:rsidRDefault="00C66689">
            <w:pPr>
              <w:pStyle w:val="Default"/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6B3E74" w:rsidRDefault="0077784A">
            <w:pPr>
              <w:pStyle w:val="Default"/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 xml:space="preserve">Mrs. </w:t>
            </w:r>
            <w:bookmarkStart w:id="0" w:name="_GoBack"/>
            <w:bookmarkEnd w:id="0"/>
            <w:r w:rsidR="00C66689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R</w:t>
            </w:r>
            <w:r w:rsidR="00C66689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adhika</w:t>
            </w:r>
            <w:r w:rsidR="00C66689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. G. Kela</w:t>
            </w:r>
          </w:p>
          <w:p w:rsidR="006B3E74" w:rsidRDefault="00C66689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2060"/>
                <w:sz w:val="24"/>
                <w:szCs w:val="24"/>
                <w:lang w:val="en-IN"/>
              </w:rPr>
              <w:t xml:space="preserve">Assistant </w:t>
            </w:r>
            <w:r>
              <w:rPr>
                <w:rFonts w:asciiTheme="minorHAnsi" w:hAnsiTheme="minorHAnsi" w:cstheme="minorHAnsi"/>
                <w:b w:val="0"/>
                <w:bCs w:val="0"/>
                <w:color w:val="002060"/>
                <w:sz w:val="24"/>
                <w:szCs w:val="24"/>
              </w:rPr>
              <w:t xml:space="preserve">Professor </w:t>
            </w:r>
          </w:p>
          <w:p w:rsidR="006B3E74" w:rsidRDefault="00C66689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2060"/>
                <w:sz w:val="24"/>
                <w:szCs w:val="24"/>
                <w:lang w:val="en-IN"/>
              </w:rPr>
              <w:t xml:space="preserve">Department of Science &amp; Humanities </w:t>
            </w:r>
          </w:p>
          <w:p w:rsidR="006B3E74" w:rsidRDefault="006B3E74">
            <w:pPr>
              <w:pStyle w:val="Default"/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984806" w:themeColor="accent6" w:themeShade="80"/>
              </w:rPr>
            </w:pPr>
          </w:p>
          <w:p w:rsidR="006B3E74" w:rsidRDefault="006B3E74">
            <w:pPr>
              <w:pStyle w:val="Default"/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984806" w:themeColor="accent6" w:themeShade="80"/>
              </w:rPr>
            </w:pPr>
          </w:p>
          <w:p w:rsidR="006B3E74" w:rsidRDefault="006B3E74">
            <w:pPr>
              <w:pStyle w:val="Default"/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984806" w:themeColor="accent6" w:themeShade="80"/>
              </w:rPr>
            </w:pPr>
          </w:p>
          <w:p w:rsidR="006B3E74" w:rsidRDefault="006B3E74">
            <w:pPr>
              <w:pStyle w:val="Default"/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984806" w:themeColor="accent6" w:themeShade="80"/>
              </w:rPr>
            </w:pPr>
          </w:p>
        </w:tc>
      </w:tr>
      <w:tr w:rsidR="006B3E74" w:rsidTr="006B3E74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in Full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Radhika Govinda Kela</w:t>
            </w:r>
          </w:p>
        </w:tc>
      </w:tr>
      <w:tr w:rsidR="006B3E74" w:rsidTr="006B3E74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Nisha Agrawal</w:t>
            </w:r>
          </w:p>
        </w:tc>
      </w:tr>
      <w:tr w:rsidR="006B3E74" w:rsidTr="006B3E74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Subhash Agrawal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‘Govinda’, B-2, Amber Palace, Camp road, Besides Court, Amravati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‘Govinda’, B-2, Amber Palace, Camp road, Besides Court, Amravati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1" w:history="1">
              <w:r>
                <w:rPr>
                  <w:rStyle w:val="Hyperlink"/>
                  <w:rFonts w:asciiTheme="minorHAnsi" w:hAnsiTheme="minorHAnsi" w:cstheme="minorHAnsi"/>
                </w:rPr>
                <w:t>radhikasagrawal@gmail.com</w:t>
              </w:r>
            </w:hyperlink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IN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 w:rsidR="006B3E74" w:rsidTr="006B3E74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2016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experience at Sipna COET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Years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3 Year(s)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6B3E7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6B3E74" w:rsidRDefault="006B3E7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  Year(s)</w:t>
            </w:r>
          </w:p>
        </w:tc>
      </w:tr>
      <w:tr w:rsidR="006B3E74" w:rsidTr="006B3E7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6B3E74" w:rsidRDefault="00C66689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M.B.A (Marketing/Finance)</w:t>
            </w:r>
          </w:p>
        </w:tc>
      </w:tr>
      <w:tr w:rsidR="006B3E74" w:rsidTr="006B3E74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B3E74" w:rsidTr="006B3E7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6B3E7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B3E74" w:rsidTr="006B3E74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</w:t>
            </w:r>
            <w:r>
              <w:rPr>
                <w:rFonts w:asciiTheme="minorHAnsi" w:hAnsiTheme="minorHAnsi" w:cstheme="minorHAnsi"/>
              </w:rPr>
              <w:t>Workshop /STTP/CEP/Training Programs Organized:  -/-/-/-</w:t>
            </w:r>
          </w:p>
        </w:tc>
      </w:tr>
      <w:tr w:rsidR="006B3E74" w:rsidTr="006B3E7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3/0/0/3</w:t>
            </w:r>
          </w:p>
        </w:tc>
      </w:tr>
      <w:tr w:rsidR="006B3E74" w:rsidTr="006B3E74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Membership of Professional Bodies/Societies: NIL</w:t>
            </w:r>
          </w:p>
        </w:tc>
      </w:tr>
      <w:tr w:rsidR="006B3E74" w:rsidTr="006B3E74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6B3E74" w:rsidRDefault="00C6668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 w:rsidR="006B3E74" w:rsidRDefault="00C66689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NPTEL Certification Course : Technical</w:t>
            </w:r>
            <w:r>
              <w:rPr>
                <w:rFonts w:asciiTheme="minorHAnsi" w:hAnsiTheme="minorHAnsi" w:cstheme="minorHAnsi"/>
              </w:rPr>
              <w:t xml:space="preserve"> English for Engineers ( Aug - Sept 2018)</w:t>
            </w:r>
          </w:p>
          <w:p w:rsidR="006B3E74" w:rsidRDefault="00C66689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Received ‘Associate of the Month Award’ in Cognizant Technology Solutions.</w:t>
            </w:r>
          </w:p>
        </w:tc>
      </w:tr>
    </w:tbl>
    <w:p w:rsidR="006B3E74" w:rsidRDefault="006B3E74"/>
    <w:sectPr w:rsidR="006B3E74">
      <w:headerReference w:type="default" r:id="rId12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89" w:rsidRDefault="00C66689">
      <w:pPr>
        <w:spacing w:after="0" w:line="240" w:lineRule="auto"/>
      </w:pPr>
      <w:r>
        <w:separator/>
      </w:r>
    </w:p>
  </w:endnote>
  <w:endnote w:type="continuationSeparator" w:id="0">
    <w:p w:rsidR="00C66689" w:rsidRDefault="00C6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89" w:rsidRDefault="00C66689">
      <w:pPr>
        <w:spacing w:after="0" w:line="240" w:lineRule="auto"/>
      </w:pPr>
      <w:r>
        <w:separator/>
      </w:r>
    </w:p>
  </w:footnote>
  <w:footnote w:type="continuationSeparator" w:id="0">
    <w:p w:rsidR="00C66689" w:rsidRDefault="00C6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E74" w:rsidRDefault="006B3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7D459"/>
    <w:multiLevelType w:val="singleLevel"/>
    <w:tmpl w:val="4DC7D45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26D0C"/>
    <w:rsid w:val="0005783A"/>
    <w:rsid w:val="000817FB"/>
    <w:rsid w:val="00081C35"/>
    <w:rsid w:val="00087D40"/>
    <w:rsid w:val="0009545F"/>
    <w:rsid w:val="000C3186"/>
    <w:rsid w:val="0010462B"/>
    <w:rsid w:val="001229B6"/>
    <w:rsid w:val="00122EC0"/>
    <w:rsid w:val="0013161C"/>
    <w:rsid w:val="0017132B"/>
    <w:rsid w:val="001735C1"/>
    <w:rsid w:val="00193CCA"/>
    <w:rsid w:val="001A11BB"/>
    <w:rsid w:val="001D1C56"/>
    <w:rsid w:val="00221D04"/>
    <w:rsid w:val="002228C1"/>
    <w:rsid w:val="00223A62"/>
    <w:rsid w:val="00237581"/>
    <w:rsid w:val="00242B08"/>
    <w:rsid w:val="00245BBB"/>
    <w:rsid w:val="002674DF"/>
    <w:rsid w:val="002D4CB3"/>
    <w:rsid w:val="002E0816"/>
    <w:rsid w:val="002F20F0"/>
    <w:rsid w:val="002F296A"/>
    <w:rsid w:val="002F3A13"/>
    <w:rsid w:val="00320457"/>
    <w:rsid w:val="00322396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F0435"/>
    <w:rsid w:val="003F69CE"/>
    <w:rsid w:val="00427F63"/>
    <w:rsid w:val="004624C4"/>
    <w:rsid w:val="0046574D"/>
    <w:rsid w:val="004828E5"/>
    <w:rsid w:val="00482963"/>
    <w:rsid w:val="004B5CA4"/>
    <w:rsid w:val="004B5F80"/>
    <w:rsid w:val="004D0A98"/>
    <w:rsid w:val="004D26CF"/>
    <w:rsid w:val="004F5B94"/>
    <w:rsid w:val="005309BA"/>
    <w:rsid w:val="00533BCC"/>
    <w:rsid w:val="00561704"/>
    <w:rsid w:val="0056185F"/>
    <w:rsid w:val="00575761"/>
    <w:rsid w:val="00587145"/>
    <w:rsid w:val="005917AF"/>
    <w:rsid w:val="005941C3"/>
    <w:rsid w:val="005A7221"/>
    <w:rsid w:val="005F1CB5"/>
    <w:rsid w:val="006056E3"/>
    <w:rsid w:val="00625101"/>
    <w:rsid w:val="00634656"/>
    <w:rsid w:val="0064264C"/>
    <w:rsid w:val="00646C34"/>
    <w:rsid w:val="006B3E74"/>
    <w:rsid w:val="006C3CA1"/>
    <w:rsid w:val="006E529E"/>
    <w:rsid w:val="006E6C7E"/>
    <w:rsid w:val="006E712A"/>
    <w:rsid w:val="006F1F85"/>
    <w:rsid w:val="00712F33"/>
    <w:rsid w:val="00743464"/>
    <w:rsid w:val="0077784A"/>
    <w:rsid w:val="00792431"/>
    <w:rsid w:val="007D2691"/>
    <w:rsid w:val="007D2BAF"/>
    <w:rsid w:val="0080108C"/>
    <w:rsid w:val="00812FD7"/>
    <w:rsid w:val="00823A82"/>
    <w:rsid w:val="008355EC"/>
    <w:rsid w:val="00841952"/>
    <w:rsid w:val="008563FB"/>
    <w:rsid w:val="00860360"/>
    <w:rsid w:val="0087298C"/>
    <w:rsid w:val="008A3AE9"/>
    <w:rsid w:val="008B0EF8"/>
    <w:rsid w:val="008B4DFD"/>
    <w:rsid w:val="008D2F29"/>
    <w:rsid w:val="0090693B"/>
    <w:rsid w:val="0092784F"/>
    <w:rsid w:val="00937950"/>
    <w:rsid w:val="009603FF"/>
    <w:rsid w:val="00963238"/>
    <w:rsid w:val="00975656"/>
    <w:rsid w:val="009920EC"/>
    <w:rsid w:val="00997ED0"/>
    <w:rsid w:val="009C6034"/>
    <w:rsid w:val="009E7ABC"/>
    <w:rsid w:val="009F0E41"/>
    <w:rsid w:val="009F3332"/>
    <w:rsid w:val="00A01BE9"/>
    <w:rsid w:val="00A060D4"/>
    <w:rsid w:val="00A11EFD"/>
    <w:rsid w:val="00A2318B"/>
    <w:rsid w:val="00A341B1"/>
    <w:rsid w:val="00A35267"/>
    <w:rsid w:val="00A43E6D"/>
    <w:rsid w:val="00AB3F70"/>
    <w:rsid w:val="00AD7F79"/>
    <w:rsid w:val="00AF5E8B"/>
    <w:rsid w:val="00B01B3C"/>
    <w:rsid w:val="00B13A81"/>
    <w:rsid w:val="00B50442"/>
    <w:rsid w:val="00B514FD"/>
    <w:rsid w:val="00B56533"/>
    <w:rsid w:val="00B5773B"/>
    <w:rsid w:val="00B82343"/>
    <w:rsid w:val="00B85EE9"/>
    <w:rsid w:val="00B97C61"/>
    <w:rsid w:val="00BD3E29"/>
    <w:rsid w:val="00C0540F"/>
    <w:rsid w:val="00C0599E"/>
    <w:rsid w:val="00C24280"/>
    <w:rsid w:val="00C66689"/>
    <w:rsid w:val="00C70E86"/>
    <w:rsid w:val="00C875FF"/>
    <w:rsid w:val="00CC27B7"/>
    <w:rsid w:val="00CD6D1D"/>
    <w:rsid w:val="00CE311F"/>
    <w:rsid w:val="00CF6862"/>
    <w:rsid w:val="00D01652"/>
    <w:rsid w:val="00D33A6B"/>
    <w:rsid w:val="00D64196"/>
    <w:rsid w:val="00D83C37"/>
    <w:rsid w:val="00D908EF"/>
    <w:rsid w:val="00DA058E"/>
    <w:rsid w:val="00DF502D"/>
    <w:rsid w:val="00DF549E"/>
    <w:rsid w:val="00E02376"/>
    <w:rsid w:val="00E16F4B"/>
    <w:rsid w:val="00E203E1"/>
    <w:rsid w:val="00E45617"/>
    <w:rsid w:val="00E54760"/>
    <w:rsid w:val="00E71133"/>
    <w:rsid w:val="00E83CEF"/>
    <w:rsid w:val="00EB6585"/>
    <w:rsid w:val="00EE51E9"/>
    <w:rsid w:val="00F05F00"/>
    <w:rsid w:val="00F313DD"/>
    <w:rsid w:val="00F51659"/>
    <w:rsid w:val="00FC0A34"/>
    <w:rsid w:val="00FE5DF6"/>
    <w:rsid w:val="00FF0CFA"/>
    <w:rsid w:val="05D355D6"/>
    <w:rsid w:val="165F0121"/>
    <w:rsid w:val="4FDC1124"/>
    <w:rsid w:val="610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hikasagrawal@gmail.com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C451E-BBCC-42F7-9FAA-A1FA2BA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27</cp:revision>
  <cp:lastPrinted>2013-12-21T06:36:00Z</cp:lastPrinted>
  <dcterms:created xsi:type="dcterms:W3CDTF">2019-08-27T09:37:00Z</dcterms:created>
  <dcterms:modified xsi:type="dcterms:W3CDTF">2019-09-07T15:54:00Z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