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2340"/>
        <w:gridCol w:w="2700"/>
      </w:tblGrid>
      <w:tr w:rsidR="00D867A2" w:rsidTr="00B27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92D050"/>
          </w:tcPr>
          <w:p w:rsidR="00D867A2" w:rsidRDefault="00D867A2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92D050"/>
          </w:tcPr>
          <w:p w:rsidR="00D867A2" w:rsidRDefault="004A1DA0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7AAF25E" wp14:editId="3420D5DE">
                  <wp:extent cx="1266190" cy="1560830"/>
                  <wp:effectExtent l="19050" t="0" r="0" b="0"/>
                  <wp:docPr id="2" name="Picture 1" descr="C:\Users\LAB-4\Documents\phot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LAB-4\Documents\phot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992" cy="1562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92D050"/>
            <w:vAlign w:val="center"/>
          </w:tcPr>
          <w:p w:rsidR="00D867A2" w:rsidRDefault="004A1DA0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 w:rsidR="00D867A2" w:rsidRDefault="00652EF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aps/>
                <w:color w:val="984806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 xml:space="preserve">Mrs. </w:t>
            </w:r>
            <w:bookmarkStart w:id="0" w:name="_GoBack"/>
            <w:bookmarkEnd w:id="0"/>
            <w:r w:rsidR="004A1DA0"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Arti. J. Pande</w:t>
            </w:r>
          </w:p>
          <w:p w:rsidR="00D867A2" w:rsidRDefault="004A1DA0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  <w:lang w:val="en-IN"/>
              </w:rPr>
              <w:t xml:space="preserve">Assistant </w:t>
            </w:r>
            <w:r>
              <w:rPr>
                <w:rFonts w:asciiTheme="minorHAnsi" w:hAnsiTheme="minorHAnsi" w:cstheme="minorHAnsi"/>
                <w:color w:val="002060"/>
              </w:rPr>
              <w:t xml:space="preserve">Professor </w:t>
            </w:r>
          </w:p>
          <w:p w:rsidR="00D867A2" w:rsidRDefault="004A1DA0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002060"/>
                <w:lang w:val="en-IN"/>
              </w:rPr>
              <w:t xml:space="preserve">Department of Science &amp; Humanities </w:t>
            </w:r>
          </w:p>
          <w:p w:rsidR="00D867A2" w:rsidRDefault="004A1DA0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</w:rPr>
              <w:t xml:space="preserve"> </w:t>
            </w:r>
          </w:p>
          <w:p w:rsidR="00D867A2" w:rsidRDefault="00D867A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D867A2" w:rsidRDefault="00D867A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D867A2" w:rsidRDefault="00D867A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</w:tc>
      </w:tr>
      <w:tr w:rsidR="00D867A2" w:rsidTr="00D867A2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in Full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Arti Jagdish Pande</w:t>
            </w:r>
          </w:p>
        </w:tc>
      </w:tr>
      <w:tr w:rsidR="00D867A2" w:rsidTr="00D867A2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Shakuntala  Varudkar</w:t>
            </w:r>
          </w:p>
        </w:tc>
      </w:tr>
      <w:tr w:rsidR="00D867A2" w:rsidTr="00D867A2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Vasudevrao Varudkar</w:t>
            </w:r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Shriram Apt, Jairam nagar, Amravati</w:t>
            </w:r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Shriram Apt, Jairam nagar, Amravati</w:t>
            </w:r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D867A2" w:rsidRDefault="0081380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9" w:history="1">
              <w:r w:rsidR="004A1DA0">
                <w:rPr>
                  <w:rStyle w:val="Hyperlink"/>
                  <w:rFonts w:asciiTheme="minorHAnsi" w:hAnsiTheme="minorHAnsi" w:cstheme="minorHAnsi"/>
                </w:rPr>
                <w:t>aj_pande@rediffmail.com</w:t>
              </w:r>
            </w:hyperlink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</w:t>
            </w:r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&amp; Humanities</w:t>
            </w:r>
          </w:p>
        </w:tc>
      </w:tr>
      <w:tr w:rsidR="00D867A2" w:rsidTr="00D867A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Aug 1999</w:t>
            </w:r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4A1DA0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experience at Sipna COET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YEARS</w:t>
            </w:r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D867A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D867A2" w:rsidRDefault="00D867A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20.6 Years</w:t>
            </w:r>
          </w:p>
        </w:tc>
      </w:tr>
      <w:tr w:rsidR="00D867A2" w:rsidTr="00D867A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4A1DA0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</w:tcPr>
          <w:p w:rsidR="00D867A2" w:rsidRDefault="004A1DA0">
            <w:pPr>
              <w:pStyle w:val="Default"/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M.Sc.</w:t>
            </w:r>
            <w:r w:rsidR="00C6523D">
              <w:rPr>
                <w:rFonts w:asciiTheme="minorHAnsi" w:hAnsiTheme="minorHAnsi" w:cstheme="minorHAnsi"/>
              </w:rPr>
              <w:t>(Mathma</w:t>
            </w:r>
            <w:r w:rsidR="00A93263">
              <w:rPr>
                <w:rFonts w:asciiTheme="minorHAnsi" w:hAnsiTheme="minorHAnsi" w:cstheme="minorHAnsi"/>
              </w:rPr>
              <w:t>tics),</w:t>
            </w:r>
            <w:r>
              <w:rPr>
                <w:rFonts w:asciiTheme="minorHAnsi" w:hAnsiTheme="minorHAnsi" w:cstheme="minorHAnsi"/>
              </w:rPr>
              <w:t xml:space="preserve"> M.Phil. B.Ed.</w:t>
            </w:r>
          </w:p>
        </w:tc>
      </w:tr>
      <w:tr w:rsidR="00D867A2" w:rsidTr="00D867A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</w:tr>
      <w:tr w:rsidR="00D867A2" w:rsidTr="00D867A2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D867A2" w:rsidRDefault="00D867A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</w:tr>
      <w:tr w:rsidR="00D867A2" w:rsidTr="00D867A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4A1DA0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Workshop /STTP/CEP/Training Programs Organized: One orientation program on                                      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PUSH Act, Sipna COET,Amt</w:t>
            </w:r>
          </w:p>
        </w:tc>
      </w:tr>
      <w:tr w:rsidR="00D867A2" w:rsidTr="00D867A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Attended:  5/5/nil/4</w:t>
            </w:r>
          </w:p>
        </w:tc>
      </w:tr>
      <w:tr w:rsidR="00D867A2" w:rsidTr="00D867A2">
        <w:trPr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D867A2" w:rsidRDefault="004A1DA0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 xml:space="preserve">Membership of Professional Bodies/Societies: </w:t>
            </w:r>
          </w:p>
          <w:p w:rsidR="00D867A2" w:rsidRDefault="004A1DA0">
            <w:pPr>
              <w:tabs>
                <w:tab w:val="left" w:pos="720"/>
              </w:tabs>
              <w:spacing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 MMS</w:t>
            </w:r>
          </w:p>
          <w:p w:rsidR="00D867A2" w:rsidRDefault="004A1DA0">
            <w:pPr>
              <w:tabs>
                <w:tab w:val="left" w:pos="720"/>
              </w:tabs>
              <w:spacing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 ISTE</w:t>
            </w:r>
          </w:p>
          <w:p w:rsidR="00D867A2" w:rsidRDefault="004A1DA0">
            <w:pPr>
              <w:tabs>
                <w:tab w:val="left" w:pos="720"/>
              </w:tabs>
              <w:spacing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 IMS</w:t>
            </w:r>
          </w:p>
        </w:tc>
      </w:tr>
      <w:tr w:rsidR="00D867A2" w:rsidTr="00D867A2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One Refresher course at SGBAU,Amravati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Two NPTEL Online Courses 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 Govt</w:t>
            </w:r>
            <w:r>
              <w:rPr>
                <w:rFonts w:ascii="Rockwell" w:hAnsi="Rockwell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Certified professional course on ISO Internal Auditor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 Four FDP</w:t>
            </w:r>
          </w:p>
          <w:p w:rsidR="00D867A2" w:rsidRDefault="004A1DA0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 Three National &amp; one International Conferences</w:t>
            </w:r>
          </w:p>
        </w:tc>
      </w:tr>
    </w:tbl>
    <w:p w:rsidR="00D867A2" w:rsidRDefault="00D867A2"/>
    <w:sectPr w:rsidR="00D867A2">
      <w:headerReference w:type="default" r:id="rId10"/>
      <w:pgSz w:w="11907" w:h="1683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00" w:rsidRDefault="00813800">
      <w:pPr>
        <w:spacing w:after="0" w:line="240" w:lineRule="auto"/>
      </w:pPr>
      <w:r>
        <w:separator/>
      </w:r>
    </w:p>
  </w:endnote>
  <w:endnote w:type="continuationSeparator" w:id="0">
    <w:p w:rsidR="00813800" w:rsidRDefault="0081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00" w:rsidRDefault="00813800">
      <w:pPr>
        <w:spacing w:after="0" w:line="240" w:lineRule="auto"/>
      </w:pPr>
      <w:r>
        <w:separator/>
      </w:r>
    </w:p>
  </w:footnote>
  <w:footnote w:type="continuationSeparator" w:id="0">
    <w:p w:rsidR="00813800" w:rsidRDefault="0081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A2" w:rsidRDefault="00D86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4087E"/>
    <w:rsid w:val="0005783A"/>
    <w:rsid w:val="000710E5"/>
    <w:rsid w:val="000817FB"/>
    <w:rsid w:val="00081C35"/>
    <w:rsid w:val="00094608"/>
    <w:rsid w:val="0009545F"/>
    <w:rsid w:val="000C3186"/>
    <w:rsid w:val="000F2F66"/>
    <w:rsid w:val="0010049B"/>
    <w:rsid w:val="0010462B"/>
    <w:rsid w:val="00122EC0"/>
    <w:rsid w:val="0013161C"/>
    <w:rsid w:val="00163E0D"/>
    <w:rsid w:val="0017132B"/>
    <w:rsid w:val="001735C1"/>
    <w:rsid w:val="00183B1D"/>
    <w:rsid w:val="00194B93"/>
    <w:rsid w:val="001A11BB"/>
    <w:rsid w:val="001B79D6"/>
    <w:rsid w:val="001D1C56"/>
    <w:rsid w:val="002228C1"/>
    <w:rsid w:val="00242B08"/>
    <w:rsid w:val="00245BBB"/>
    <w:rsid w:val="002674DF"/>
    <w:rsid w:val="002A0A91"/>
    <w:rsid w:val="002C7890"/>
    <w:rsid w:val="002C7932"/>
    <w:rsid w:val="002D4CB3"/>
    <w:rsid w:val="002E0816"/>
    <w:rsid w:val="002F20F0"/>
    <w:rsid w:val="002F296A"/>
    <w:rsid w:val="002F3A13"/>
    <w:rsid w:val="00335999"/>
    <w:rsid w:val="003515A3"/>
    <w:rsid w:val="00354DC1"/>
    <w:rsid w:val="003561A6"/>
    <w:rsid w:val="00357CAA"/>
    <w:rsid w:val="00387EC1"/>
    <w:rsid w:val="00390084"/>
    <w:rsid w:val="003A0D41"/>
    <w:rsid w:val="003A79E7"/>
    <w:rsid w:val="003C33EA"/>
    <w:rsid w:val="003C503A"/>
    <w:rsid w:val="003D3C16"/>
    <w:rsid w:val="003E0423"/>
    <w:rsid w:val="003F0435"/>
    <w:rsid w:val="003F69CE"/>
    <w:rsid w:val="0041397D"/>
    <w:rsid w:val="00427F63"/>
    <w:rsid w:val="00435518"/>
    <w:rsid w:val="00444D7E"/>
    <w:rsid w:val="004624C4"/>
    <w:rsid w:val="0046574D"/>
    <w:rsid w:val="004828E5"/>
    <w:rsid w:val="00482963"/>
    <w:rsid w:val="0048743E"/>
    <w:rsid w:val="004A1DA0"/>
    <w:rsid w:val="004A3593"/>
    <w:rsid w:val="004B2AA7"/>
    <w:rsid w:val="004B5CA4"/>
    <w:rsid w:val="004B5F80"/>
    <w:rsid w:val="004D0A98"/>
    <w:rsid w:val="004D26CF"/>
    <w:rsid w:val="00506735"/>
    <w:rsid w:val="005309BA"/>
    <w:rsid w:val="00533BCC"/>
    <w:rsid w:val="00547D4F"/>
    <w:rsid w:val="0056185F"/>
    <w:rsid w:val="0057262B"/>
    <w:rsid w:val="00575761"/>
    <w:rsid w:val="00583530"/>
    <w:rsid w:val="005917AF"/>
    <w:rsid w:val="005941C3"/>
    <w:rsid w:val="005A7221"/>
    <w:rsid w:val="005F1CB5"/>
    <w:rsid w:val="006056E3"/>
    <w:rsid w:val="00625101"/>
    <w:rsid w:val="00634656"/>
    <w:rsid w:val="00652EFF"/>
    <w:rsid w:val="00690F23"/>
    <w:rsid w:val="006C3CA1"/>
    <w:rsid w:val="006E529E"/>
    <w:rsid w:val="006E712A"/>
    <w:rsid w:val="006F1F85"/>
    <w:rsid w:val="00712F33"/>
    <w:rsid w:val="00743464"/>
    <w:rsid w:val="007434A5"/>
    <w:rsid w:val="00746883"/>
    <w:rsid w:val="00785359"/>
    <w:rsid w:val="00792431"/>
    <w:rsid w:val="007D2691"/>
    <w:rsid w:val="007D2BAF"/>
    <w:rsid w:val="0080108C"/>
    <w:rsid w:val="00803546"/>
    <w:rsid w:val="00812FD7"/>
    <w:rsid w:val="00813800"/>
    <w:rsid w:val="008331C7"/>
    <w:rsid w:val="008355EC"/>
    <w:rsid w:val="00857FB8"/>
    <w:rsid w:val="0087298C"/>
    <w:rsid w:val="008A3AE9"/>
    <w:rsid w:val="008B0EF8"/>
    <w:rsid w:val="008D2F29"/>
    <w:rsid w:val="008D4C97"/>
    <w:rsid w:val="0090693B"/>
    <w:rsid w:val="00937950"/>
    <w:rsid w:val="009603FF"/>
    <w:rsid w:val="00962D2C"/>
    <w:rsid w:val="00963238"/>
    <w:rsid w:val="00975656"/>
    <w:rsid w:val="0098433F"/>
    <w:rsid w:val="009920EC"/>
    <w:rsid w:val="00997ED0"/>
    <w:rsid w:val="009A26C0"/>
    <w:rsid w:val="009C6034"/>
    <w:rsid w:val="009F3332"/>
    <w:rsid w:val="00A01BE9"/>
    <w:rsid w:val="00A060D4"/>
    <w:rsid w:val="00A11EFD"/>
    <w:rsid w:val="00A207A6"/>
    <w:rsid w:val="00A2318B"/>
    <w:rsid w:val="00A341B1"/>
    <w:rsid w:val="00A35267"/>
    <w:rsid w:val="00A43E6D"/>
    <w:rsid w:val="00A909F1"/>
    <w:rsid w:val="00A93263"/>
    <w:rsid w:val="00AD7F79"/>
    <w:rsid w:val="00AE145A"/>
    <w:rsid w:val="00AE7DB1"/>
    <w:rsid w:val="00AF5E8B"/>
    <w:rsid w:val="00B01B3C"/>
    <w:rsid w:val="00B13A81"/>
    <w:rsid w:val="00B27FEC"/>
    <w:rsid w:val="00B40FAF"/>
    <w:rsid w:val="00B50442"/>
    <w:rsid w:val="00B514FD"/>
    <w:rsid w:val="00B56295"/>
    <w:rsid w:val="00B5773B"/>
    <w:rsid w:val="00B82343"/>
    <w:rsid w:val="00B85EE9"/>
    <w:rsid w:val="00B86830"/>
    <w:rsid w:val="00BA5564"/>
    <w:rsid w:val="00BC45B6"/>
    <w:rsid w:val="00BE5371"/>
    <w:rsid w:val="00C0540F"/>
    <w:rsid w:val="00C0599E"/>
    <w:rsid w:val="00C17BE3"/>
    <w:rsid w:val="00C24280"/>
    <w:rsid w:val="00C2643F"/>
    <w:rsid w:val="00C6523D"/>
    <w:rsid w:val="00C70E86"/>
    <w:rsid w:val="00C875FF"/>
    <w:rsid w:val="00CC27B7"/>
    <w:rsid w:val="00CC57A6"/>
    <w:rsid w:val="00CD6D1D"/>
    <w:rsid w:val="00CF6862"/>
    <w:rsid w:val="00D01652"/>
    <w:rsid w:val="00D33A6B"/>
    <w:rsid w:val="00D33E91"/>
    <w:rsid w:val="00D64196"/>
    <w:rsid w:val="00D867A2"/>
    <w:rsid w:val="00D908EF"/>
    <w:rsid w:val="00DA058E"/>
    <w:rsid w:val="00DF502D"/>
    <w:rsid w:val="00DF549E"/>
    <w:rsid w:val="00E02376"/>
    <w:rsid w:val="00E105A2"/>
    <w:rsid w:val="00E16F4B"/>
    <w:rsid w:val="00E203E1"/>
    <w:rsid w:val="00E71133"/>
    <w:rsid w:val="00E83CEF"/>
    <w:rsid w:val="00EE51E9"/>
    <w:rsid w:val="00F51659"/>
    <w:rsid w:val="00F662C1"/>
    <w:rsid w:val="00FC0A34"/>
    <w:rsid w:val="00FC7A6D"/>
    <w:rsid w:val="00FE0C5D"/>
    <w:rsid w:val="00FE5DF6"/>
    <w:rsid w:val="43F30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j_pande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17</cp:revision>
  <cp:lastPrinted>2013-12-21T06:36:00Z</cp:lastPrinted>
  <dcterms:created xsi:type="dcterms:W3CDTF">2019-08-28T10:11:00Z</dcterms:created>
  <dcterms:modified xsi:type="dcterms:W3CDTF">2019-09-07T15:46:00Z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