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44"/>
          <w:szCs w:val="44"/>
        </w:rPr>
        <w:t>Acknowledgement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moment of pause, to express a deep gratitude to several individuals, without whom this project could not have been completed.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We feel immense pleasure to express deep sense of gratitude and indebtedness to our guide </w:t>
      </w:r>
      <w:r>
        <w:rPr>
          <w:rFonts w:ascii="Times" w:hAnsi="Times" w:cs="Times"/>
          <w:b/>
          <w:bCs/>
          <w:sz w:val="24"/>
          <w:szCs w:val="24"/>
        </w:rPr>
        <w:t>Guide name</w:t>
      </w:r>
      <w:r>
        <w:rPr>
          <w:rFonts w:ascii="Times" w:hAnsi="Times" w:cs="Times"/>
          <w:sz w:val="24"/>
          <w:szCs w:val="24"/>
        </w:rPr>
        <w:t>, for constant encouragement and noble guidance.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We express our sincere thanks to </w:t>
      </w:r>
      <w:r>
        <w:rPr>
          <w:rFonts w:ascii="Times" w:hAnsi="Times" w:cs="Times"/>
          <w:b/>
          <w:bCs/>
          <w:sz w:val="24"/>
          <w:szCs w:val="24"/>
        </w:rPr>
        <w:t>Dr.</w:t>
      </w:r>
      <w:r>
        <w:rPr>
          <w:rFonts w:ascii="Times" w:hAnsi="Times" w:cs="Times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" w:hAnsi="Times" w:cs="Times"/>
          <w:b/>
          <w:bCs/>
          <w:sz w:val="24"/>
          <w:szCs w:val="24"/>
          <w:lang w:val="en-IN"/>
        </w:rPr>
        <w:t>V. K. Shandilya</w:t>
      </w:r>
      <w:r>
        <w:rPr>
          <w:rFonts w:ascii="Times" w:hAnsi="Times" w:cs="Times"/>
          <w:sz w:val="24"/>
          <w:szCs w:val="24"/>
        </w:rPr>
        <w:t>, Head Of Department, Computer Science &amp; Engneering, and the other staff members of the department for their kind co-operation.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express our sincere thanks to</w:t>
      </w:r>
      <w:r>
        <w:rPr>
          <w:rFonts w:ascii="Times" w:hAnsi="Times" w:cs="Times"/>
          <w:b/>
          <w:bCs/>
          <w:sz w:val="24"/>
          <w:szCs w:val="24"/>
        </w:rPr>
        <w:t xml:space="preserve"> Dr. </w:t>
      </w:r>
      <w:r>
        <w:rPr>
          <w:rFonts w:hint="default" w:ascii="Times" w:hAnsi="Times" w:cs="Times"/>
          <w:b/>
          <w:bCs/>
          <w:sz w:val="24"/>
          <w:szCs w:val="24"/>
          <w:lang w:val="en-IN"/>
        </w:rPr>
        <w:t>S.M.Kherde</w:t>
      </w:r>
      <w:r>
        <w:rPr>
          <w:rFonts w:ascii="Times" w:hAnsi="Times" w:cs="Times"/>
          <w:sz w:val="24"/>
          <w:szCs w:val="24"/>
        </w:rPr>
        <w:t>,</w:t>
      </w:r>
      <w:r>
        <w:rPr>
          <w:rFonts w:hint="default" w:ascii="Times" w:hAnsi="Times" w:cs="Times"/>
          <w:sz w:val="24"/>
          <w:szCs w:val="24"/>
          <w:lang w:val="en-IN"/>
        </w:rPr>
        <w:t xml:space="preserve"> </w:t>
      </w:r>
      <w:r>
        <w:rPr>
          <w:rFonts w:ascii="Times" w:hAnsi="Times" w:cs="Times"/>
          <w:sz w:val="24"/>
          <w:szCs w:val="24"/>
        </w:rPr>
        <w:t>Principal,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Sipna College of Engineering &amp; Technology for his valuable guidance.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also express our sincere thanks to the library staff members of the college.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Last but not the least we are thankful to our friends and our parents whose best wishes are always with us.</w:t>
      </w: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b/>
          <w:bCs/>
          <w:sz w:val="24"/>
          <w:szCs w:val="24"/>
        </w:rPr>
        <w:t>Name of student(s)</w:t>
      </w:r>
    </w:p>
    <w:sectPr>
      <w:pgSz w:w="12240" w:h="15840"/>
      <w:pgMar w:top="1440" w:right="1440" w:bottom="1440" w:left="144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F6"/>
    <w:rsid w:val="00083206"/>
    <w:rsid w:val="0009751E"/>
    <w:rsid w:val="0017431B"/>
    <w:rsid w:val="0018654F"/>
    <w:rsid w:val="00196DF8"/>
    <w:rsid w:val="001C3962"/>
    <w:rsid w:val="001E7C46"/>
    <w:rsid w:val="00207413"/>
    <w:rsid w:val="00217078"/>
    <w:rsid w:val="00266F06"/>
    <w:rsid w:val="002A6276"/>
    <w:rsid w:val="00336712"/>
    <w:rsid w:val="0042487E"/>
    <w:rsid w:val="00441811"/>
    <w:rsid w:val="005714F6"/>
    <w:rsid w:val="005D717C"/>
    <w:rsid w:val="005E2E03"/>
    <w:rsid w:val="008A1FA4"/>
    <w:rsid w:val="008F389F"/>
    <w:rsid w:val="0091375C"/>
    <w:rsid w:val="00950827"/>
    <w:rsid w:val="009B0308"/>
    <w:rsid w:val="00C528AE"/>
    <w:rsid w:val="00C82A68"/>
    <w:rsid w:val="00CE2541"/>
    <w:rsid w:val="00D12111"/>
    <w:rsid w:val="00D448A8"/>
    <w:rsid w:val="00D947B5"/>
    <w:rsid w:val="00E76BB5"/>
    <w:rsid w:val="00EB628D"/>
    <w:rsid w:val="00EE691E"/>
    <w:rsid w:val="21310CA8"/>
    <w:rsid w:val="2929214D"/>
    <w:rsid w:val="293F62B9"/>
    <w:rsid w:val="5A0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705</Characters>
  <Lines>5</Lines>
  <Paragraphs>1</Paragraphs>
  <TotalTime>6</TotalTime>
  <ScaleCrop>false</ScaleCrop>
  <LinksUpToDate>false</LinksUpToDate>
  <CharactersWithSpaces>827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2018-03-31T06:12:00Z</dcterms:created>
  <dc:creator>shree</dc:creator>
  <cp:lastModifiedBy>Ashwini Meshkar</cp:lastModifiedBy>
  <cp:lastPrinted>2016-02-22T08:19:00Z</cp:lastPrinted>
  <dcterms:modified xsi:type="dcterms:W3CDTF">2019-07-23T11:54:28Z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